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95" w:rsidRDefault="00295695" w:rsidP="004524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EA" w:rsidRPr="000A3DEA" w:rsidRDefault="000A3DEA" w:rsidP="004524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E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 ЛИСТ СПЕЦИАЛИСТА</w:t>
      </w:r>
      <w:r w:rsidRPr="000A3D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0A2A" w:rsidRDefault="00B90A2A" w:rsidP="00B90A2A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EA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 (при наличии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90A2A" w:rsidRDefault="00B90A2A" w:rsidP="00DB33BF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2A" w:rsidRDefault="00B90A2A" w:rsidP="00DB33BF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рождения</w:t>
      </w:r>
    </w:p>
    <w:p w:rsidR="00B90A2A" w:rsidRDefault="00B90A2A" w:rsidP="00DB33BF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B74F0" wp14:editId="2F01E093">
                <wp:simplePos x="0" y="0"/>
                <wp:positionH relativeFrom="column">
                  <wp:posOffset>-95250</wp:posOffset>
                </wp:positionH>
                <wp:positionV relativeFrom="paragraph">
                  <wp:posOffset>334645</wp:posOffset>
                </wp:positionV>
                <wp:extent cx="6823710" cy="21907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71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A2A" w:rsidRPr="00B90A2A" w:rsidRDefault="00B90A2A">
                            <w:pPr>
                              <w:rPr>
                                <w:vertAlign w:val="superscript"/>
                              </w:rPr>
                            </w:pPr>
                            <w:proofErr w:type="gramStart"/>
                            <w:r w:rsidRPr="00B90A2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(уровень образования, сведения о дополнительном профессиональном образовании, реквизиты документов об образовании и о квалификации,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 xml:space="preserve"> </w:t>
                            </w:r>
                            <w:r w:rsidRPr="00B90A2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включая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7.5pt;margin-top:26.35pt;width:537.3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" filled="f" stroked="f" strokeweight=".5pt">
                <v:textbox>
                  <w:txbxContent>
                    <w:p w:rsidR="00B90A2A" w:rsidRPr="00B90A2A" w:rsidRDefault="00B90A2A">
                      <w:pPr>
                        <w:rPr>
                          <w:vertAlign w:val="superscript"/>
                        </w:rPr>
                      </w:pPr>
                      <w:proofErr w:type="gramStart"/>
                      <w:r w:rsidRPr="00B90A2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  <w:lang w:eastAsia="ru-RU"/>
                        </w:rPr>
                        <w:t>(уровень образования, сведения о дополнительном профессиональном образовании, реквизиты документов об образовании и о квалификации,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  <w:lang w:eastAsia="ru-RU"/>
                        </w:rPr>
                        <w:t xml:space="preserve"> </w:t>
                      </w:r>
                      <w:r w:rsidRPr="00B90A2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  <w:lang w:eastAsia="ru-RU"/>
                        </w:rPr>
                        <w:t>включая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A3DE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об образовании</w:t>
      </w:r>
    </w:p>
    <w:p w:rsidR="00B90A2A" w:rsidRDefault="00B90A2A" w:rsidP="00DB33BF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979C1" wp14:editId="2770BB8E">
                <wp:simplePos x="0" y="0"/>
                <wp:positionH relativeFrom="column">
                  <wp:posOffset>-38100</wp:posOffset>
                </wp:positionH>
                <wp:positionV relativeFrom="paragraph">
                  <wp:posOffset>327660</wp:posOffset>
                </wp:positionV>
                <wp:extent cx="6823710" cy="21907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71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A2A" w:rsidRPr="00B90A2A" w:rsidRDefault="00B90A2A">
                            <w:pPr>
                              <w:rPr>
                                <w:vertAlign w:val="superscript"/>
                              </w:rPr>
                            </w:pPr>
                            <w:r w:rsidRPr="00B90A2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номер и дату выдачи документа об образовании и о квалификации, наименование организации, выдавшей документ об образовании и о квалификации)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-3pt;margin-top:25.8pt;width:537.3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" filled="f" stroked="f" strokeweight=".5pt">
                <v:textbox>
                  <w:txbxContent>
                    <w:p w:rsidR="00B90A2A" w:rsidRPr="00B90A2A" w:rsidRDefault="00B90A2A">
                      <w:pPr>
                        <w:rPr>
                          <w:vertAlign w:val="superscript"/>
                        </w:rPr>
                      </w:pPr>
                      <w:r w:rsidRPr="00B90A2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  <w:lang w:eastAsia="ru-RU"/>
                        </w:rPr>
                        <w:t>номер и дату выдачи документа об образовании и о квалификации, наименование организации, выдавшей документ об образовании и о квалификации)</w:t>
                      </w:r>
                    </w:p>
                  </w:txbxContent>
                </v:textbox>
              </v:shape>
            </w:pict>
          </mc:Fallback>
        </mc:AlternateContent>
      </w:r>
    </w:p>
    <w:p w:rsidR="00B90A2A" w:rsidRDefault="00DB33BF" w:rsidP="00DB33BF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30120" wp14:editId="081EF282">
                <wp:simplePos x="0" y="0"/>
                <wp:positionH relativeFrom="column">
                  <wp:posOffset>-38100</wp:posOffset>
                </wp:positionH>
                <wp:positionV relativeFrom="paragraph">
                  <wp:posOffset>339725</wp:posOffset>
                </wp:positionV>
                <wp:extent cx="6823710" cy="219075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71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3BF" w:rsidRPr="00DB33BF" w:rsidRDefault="00DB33BF" w:rsidP="00DB33B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DB33B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(период осуществления трудовой деятельности, должность, наименование организации -</w:t>
                            </w:r>
                            <w:r w:rsidRPr="000A3DE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DB33B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работодателя, адрес в пределах места</w:t>
                            </w:r>
                            <w:r w:rsidRPr="000A3DE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DB33B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нахождения)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-3pt;margin-top:26.75pt;width:537.3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" filled="f" stroked="f" strokeweight=".5pt">
                <v:textbox>
                  <w:txbxContent>
                    <w:p w:rsidR="00DB33BF" w:rsidRPr="00DB33BF" w:rsidRDefault="00DB33BF" w:rsidP="00DB33BF">
                      <w:pPr>
                        <w:jc w:val="center"/>
                        <w:rPr>
                          <w:vertAlign w:val="superscript"/>
                        </w:rPr>
                      </w:pPr>
                      <w:r w:rsidRPr="00DB33B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  <w:lang w:eastAsia="ru-RU"/>
                        </w:rPr>
                        <w:t>(период осуществления трудовой деятельности, должность, наименование организации -</w:t>
                      </w:r>
                      <w:r w:rsidRPr="000A3DE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DB33B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  <w:lang w:eastAsia="ru-RU"/>
                        </w:rPr>
                        <w:t>работодателя, адрес</w:t>
                      </w:r>
                      <w:r w:rsidRPr="00DB33B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  <w:lang w:eastAsia="ru-RU"/>
                        </w:rPr>
                        <w:t xml:space="preserve"> </w:t>
                      </w:r>
                      <w:r w:rsidRPr="00DB33B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  <w:lang w:eastAsia="ru-RU"/>
                        </w:rPr>
                        <w:t>в пределах места</w:t>
                      </w:r>
                      <w:r w:rsidRPr="000A3DE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DB33B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  <w:lang w:eastAsia="ru-RU"/>
                        </w:rPr>
                        <w:t>нахождения)</w:t>
                      </w:r>
                    </w:p>
                  </w:txbxContent>
                </v:textbox>
              </v:shape>
            </w:pict>
          </mc:Fallback>
        </mc:AlternateContent>
      </w:r>
      <w:r w:rsidRPr="000A3DE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трудовой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по</w:t>
      </w:r>
    </w:p>
    <w:p w:rsidR="00B90A2A" w:rsidRDefault="00B90A2A" w:rsidP="00DB33BF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3BF" w:rsidRDefault="00DB33BF" w:rsidP="00DB33BF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22ABE2" wp14:editId="5628AFE7">
                <wp:simplePos x="0" y="0"/>
                <wp:positionH relativeFrom="column">
                  <wp:posOffset>-95250</wp:posOffset>
                </wp:positionH>
                <wp:positionV relativeFrom="paragraph">
                  <wp:posOffset>323215</wp:posOffset>
                </wp:positionV>
                <wp:extent cx="6823710" cy="219075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71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3BF" w:rsidRPr="00DB33BF" w:rsidRDefault="00DB33BF" w:rsidP="00DB33B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DB33B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(подпись работника кадровой службы и печать отдела кадров организации,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DB33B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работником которой является специалист)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-7.5pt;margin-top:25.45pt;width:537.3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" filled="f" stroked="f" strokeweight=".5pt">
                <v:textbox>
                  <w:txbxContent>
                    <w:p w:rsidR="00DB33BF" w:rsidRPr="00DB33BF" w:rsidRDefault="00DB33BF" w:rsidP="00DB33BF">
                      <w:pPr>
                        <w:jc w:val="center"/>
                        <w:rPr>
                          <w:vertAlign w:val="superscript"/>
                        </w:rPr>
                      </w:pPr>
                      <w:r w:rsidRPr="00DB33B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  <w:lang w:eastAsia="ru-RU"/>
                        </w:rPr>
                        <w:t>(подпись работника кадровой службы и печать отдела кадров организации,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DB33B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  <w:lang w:eastAsia="ru-RU"/>
                        </w:rPr>
                        <w:t>работником которой является специалист)</w:t>
                      </w:r>
                    </w:p>
                  </w:txbxContent>
                </v:textbox>
              </v:shape>
            </w:pict>
          </mc:Fallback>
        </mc:AlternateContent>
      </w:r>
    </w:p>
    <w:p w:rsidR="00DB33BF" w:rsidRDefault="00DB33BF" w:rsidP="00DB33BF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Стаж работы в медицинских или фармацевтических организациях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0A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DB33BF" w:rsidRDefault="00DB33BF" w:rsidP="00DB33BF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EA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Наименование специальности (должности), по которой проводится аттестация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D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присвоения</w:t>
      </w:r>
    </w:p>
    <w:p w:rsidR="00DB33BF" w:rsidRDefault="00DB33BF" w:rsidP="00DB33BF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E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квалификационной категории</w:t>
      </w:r>
    </w:p>
    <w:p w:rsidR="00DB33BF" w:rsidRDefault="00DB33BF" w:rsidP="00DB33BF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EA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Стаж работы по данной специальности (в данной должности)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0A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DB33BF" w:rsidRDefault="00DB33BF" w:rsidP="00DB33BF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EA">
        <w:rPr>
          <w:rFonts w:ascii="Times New Roman" w:eastAsia="Times New Roman" w:hAnsi="Times New Roman" w:cs="Times New Roman"/>
          <w:sz w:val="24"/>
          <w:szCs w:val="24"/>
          <w:lang w:eastAsia="ru-RU"/>
        </w:rPr>
        <w:t>8.  Сведения  об  имеющейся  квалификационной  категории  по  специальности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(должности), </w:t>
      </w:r>
    </w:p>
    <w:p w:rsidR="005F064A" w:rsidRDefault="005F064A" w:rsidP="005F064A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F83269" wp14:editId="03B29A13">
                <wp:simplePos x="0" y="0"/>
                <wp:positionH relativeFrom="column">
                  <wp:posOffset>-95250</wp:posOffset>
                </wp:positionH>
                <wp:positionV relativeFrom="paragraph">
                  <wp:posOffset>340360</wp:posOffset>
                </wp:positionV>
                <wp:extent cx="6823710" cy="219075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71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64A" w:rsidRPr="00DB33BF" w:rsidRDefault="005F064A" w:rsidP="005F064A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5F064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(квалификационная категория, специальность (должность), по которой она присвоена, дата</w:t>
                            </w:r>
                            <w:r w:rsidRPr="000A3DE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5F064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присвоения)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margin-left:-7.5pt;margin-top:26.8pt;width:537.3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" filled="f" stroked="f" strokeweight=".5pt">
                <v:textbox>
                  <w:txbxContent>
                    <w:p w:rsidR="005F064A" w:rsidRPr="00DB33BF" w:rsidRDefault="005F064A" w:rsidP="005F064A">
                      <w:pPr>
                        <w:jc w:val="center"/>
                        <w:rPr>
                          <w:vertAlign w:val="superscript"/>
                        </w:rPr>
                      </w:pPr>
                      <w:r w:rsidRPr="005F064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  <w:lang w:eastAsia="ru-RU"/>
                        </w:rPr>
                        <w:t>(квалификационная категория, специальность (должность), по которой она присвоена, дата</w:t>
                      </w:r>
                      <w:r w:rsidRPr="000A3DE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5F064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  <w:lang w:eastAsia="ru-RU"/>
                        </w:rPr>
                        <w:t>присвоения)</w:t>
                      </w:r>
                    </w:p>
                  </w:txbxContent>
                </v:textbox>
              </v:shape>
            </w:pict>
          </mc:Fallback>
        </mc:AlternateContent>
      </w:r>
      <w:r w:rsidRPr="000A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0A3D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D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аттестация</w:t>
      </w:r>
    </w:p>
    <w:p w:rsidR="005F064A" w:rsidRDefault="005F064A" w:rsidP="005F064A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64A" w:rsidRDefault="005F064A" w:rsidP="005F064A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EA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Сведения об имеющихся квалификационных категориях по иным специальностям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DE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(должностям)</w:t>
      </w:r>
    </w:p>
    <w:p w:rsidR="005F064A" w:rsidRDefault="005F064A" w:rsidP="005F064A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27B2FA" wp14:editId="110A0095">
                <wp:simplePos x="0" y="0"/>
                <wp:positionH relativeFrom="column">
                  <wp:posOffset>-66675</wp:posOffset>
                </wp:positionH>
                <wp:positionV relativeFrom="paragraph">
                  <wp:posOffset>331470</wp:posOffset>
                </wp:positionV>
                <wp:extent cx="6823710" cy="219075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71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64A" w:rsidRPr="00DB33BF" w:rsidRDefault="005F064A" w:rsidP="005F064A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5F064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(квалификационная категория, специальность (должность), по которой она присвоена, дата</w:t>
                            </w:r>
                            <w:r w:rsidRPr="000A3DE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5F064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присвоения)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margin-left:-5.25pt;margin-top:26.1pt;width:537.3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" filled="f" stroked="f" strokeweight=".5pt">
                <v:textbox>
                  <w:txbxContent>
                    <w:p w:rsidR="005F064A" w:rsidRPr="00DB33BF" w:rsidRDefault="005F064A" w:rsidP="005F064A">
                      <w:pPr>
                        <w:jc w:val="center"/>
                        <w:rPr>
                          <w:vertAlign w:val="superscript"/>
                        </w:rPr>
                      </w:pPr>
                      <w:r w:rsidRPr="005F064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  <w:lang w:eastAsia="ru-RU"/>
                        </w:rPr>
                        <w:t>(квалификационная категория, специальность (должность), по которой она присвоена, дата</w:t>
                      </w:r>
                      <w:r w:rsidRPr="000A3DE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5F064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  <w:lang w:eastAsia="ru-RU"/>
                        </w:rPr>
                        <w:t>присвоения)</w:t>
                      </w:r>
                    </w:p>
                  </w:txbxContent>
                </v:textbox>
              </v:shape>
            </w:pict>
          </mc:Fallback>
        </mc:AlternateContent>
      </w:r>
    </w:p>
    <w:p w:rsidR="005F064A" w:rsidRDefault="005F064A" w:rsidP="005F064A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E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Сведения об имеющихся ученых степенях и ученых званиях</w:t>
      </w:r>
    </w:p>
    <w:p w:rsidR="005F064A" w:rsidRDefault="005F064A" w:rsidP="005F064A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3CAAFD" wp14:editId="4E7883CD">
                <wp:simplePos x="0" y="0"/>
                <wp:positionH relativeFrom="column">
                  <wp:posOffset>-95250</wp:posOffset>
                </wp:positionH>
                <wp:positionV relativeFrom="paragraph">
                  <wp:posOffset>346075</wp:posOffset>
                </wp:positionV>
                <wp:extent cx="6823710" cy="219075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71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64A" w:rsidRPr="00DB33BF" w:rsidRDefault="005F064A" w:rsidP="005F064A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5F064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(присвоенные ученые степени, ученые звания, даты их присвоения)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2" type="#_x0000_t202" style="position:absolute;margin-left:-7.5pt;margin-top:27.25pt;width:537.3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" filled="f" stroked="f" strokeweight=".5pt">
                <v:textbox>
                  <w:txbxContent>
                    <w:p w:rsidR="005F064A" w:rsidRPr="00DB33BF" w:rsidRDefault="005F064A" w:rsidP="005F064A">
                      <w:pPr>
                        <w:jc w:val="center"/>
                        <w:rPr>
                          <w:vertAlign w:val="superscript"/>
                        </w:rPr>
                      </w:pPr>
                      <w:r w:rsidRPr="005F064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  <w:lang w:eastAsia="ru-RU"/>
                        </w:rPr>
                        <w:t>(присвоенные ученые степени, ученые звания, даты их присвоения)</w:t>
                      </w:r>
                    </w:p>
                  </w:txbxContent>
                </v:textbox>
              </v:shape>
            </w:pict>
          </mc:Fallback>
        </mc:AlternateContent>
      </w:r>
    </w:p>
    <w:p w:rsidR="00DB33BF" w:rsidRDefault="005F064A" w:rsidP="005F064A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EA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Сведения об имеющихся научных трудах (печатных)</w:t>
      </w:r>
    </w:p>
    <w:p w:rsidR="005F064A" w:rsidRDefault="005F064A" w:rsidP="005F064A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F6866F" wp14:editId="46900706">
                <wp:simplePos x="0" y="0"/>
                <wp:positionH relativeFrom="column">
                  <wp:posOffset>-66675</wp:posOffset>
                </wp:positionH>
                <wp:positionV relativeFrom="paragraph">
                  <wp:posOffset>341630</wp:posOffset>
                </wp:positionV>
                <wp:extent cx="6823710" cy="219075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71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64A" w:rsidRPr="00DB33BF" w:rsidRDefault="005F064A" w:rsidP="005F064A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5F064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(наименование научной работы, дата и место публикации)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3" type="#_x0000_t202" style="position:absolute;margin-left:-5.25pt;margin-top:26.9pt;width:537.3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" filled="f" stroked="f" strokeweight=".5pt">
                <v:textbox>
                  <w:txbxContent>
                    <w:p w:rsidR="005F064A" w:rsidRPr="00DB33BF" w:rsidRDefault="005F064A" w:rsidP="005F064A">
                      <w:pPr>
                        <w:jc w:val="center"/>
                        <w:rPr>
                          <w:vertAlign w:val="superscript"/>
                        </w:rPr>
                      </w:pPr>
                      <w:r w:rsidRPr="005F064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  <w:lang w:eastAsia="ru-RU"/>
                        </w:rPr>
                        <w:t>(наименование научной работы, дата и место публикации)</w:t>
                      </w:r>
                    </w:p>
                  </w:txbxContent>
                </v:textbox>
              </v:shape>
            </w:pict>
          </mc:Fallback>
        </mc:AlternateContent>
      </w:r>
    </w:p>
    <w:p w:rsidR="005F064A" w:rsidRDefault="005F064A" w:rsidP="005F064A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E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 Сведения  об  имеющихся изобретениях, рационализаторских предложениях,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D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патентах</w:t>
      </w:r>
    </w:p>
    <w:p w:rsidR="005F064A" w:rsidRDefault="005F064A" w:rsidP="005F064A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64A" w:rsidRDefault="005F064A" w:rsidP="005F064A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Знание иностранного языка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3D8D48" wp14:editId="7A61FA10">
                <wp:simplePos x="0" y="0"/>
                <wp:positionH relativeFrom="column">
                  <wp:posOffset>-66675</wp:posOffset>
                </wp:positionH>
                <wp:positionV relativeFrom="paragraph">
                  <wp:posOffset>6350</wp:posOffset>
                </wp:positionV>
                <wp:extent cx="6823710" cy="219075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71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64A" w:rsidRPr="00DB33BF" w:rsidRDefault="005F064A" w:rsidP="005F064A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5F064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(регистрационный номер и дата выдачи соответствующих удостоверений)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4" type="#_x0000_t202" style="position:absolute;margin-left:-5.25pt;margin-top:.5pt;width:537.3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" filled="f" stroked="f" strokeweight=".5pt">
                <v:textbox>
                  <w:txbxContent>
                    <w:p w:rsidR="005F064A" w:rsidRPr="00DB33BF" w:rsidRDefault="005F064A" w:rsidP="005F064A">
                      <w:pPr>
                        <w:jc w:val="center"/>
                        <w:rPr>
                          <w:vertAlign w:val="superscript"/>
                        </w:rPr>
                      </w:pPr>
                      <w:r w:rsidRPr="005F064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  <w:lang w:eastAsia="ru-RU"/>
                        </w:rPr>
                        <w:t>(регистрационный номер и дата выдачи соответствующих удостоверений)</w:t>
                      </w:r>
                    </w:p>
                  </w:txbxContent>
                </v:textbox>
              </v:shape>
            </w:pict>
          </mc:Fallback>
        </mc:AlternateContent>
      </w:r>
    </w:p>
    <w:p w:rsidR="005F064A" w:rsidRDefault="005F064A" w:rsidP="005F064A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E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Место работы и рабочий телефон</w:t>
      </w:r>
    </w:p>
    <w:p w:rsidR="005F064A" w:rsidRDefault="005F064A" w:rsidP="005F064A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  Почтовый  адрес  для  осуществления переписки по вопросам аттестации </w:t>
      </w:r>
      <w:proofErr w:type="gramStart"/>
      <w:r w:rsidRPr="000A3D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DE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</w:t>
      </w:r>
    </w:p>
    <w:p w:rsidR="005F064A" w:rsidRDefault="005F064A" w:rsidP="005F064A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</w:p>
    <w:p w:rsidR="005F064A" w:rsidRDefault="005F064A" w:rsidP="005F064A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EA">
        <w:rPr>
          <w:rFonts w:ascii="Times New Roman" w:eastAsia="Times New Roman" w:hAnsi="Times New Roman" w:cs="Times New Roman"/>
          <w:sz w:val="24"/>
          <w:szCs w:val="24"/>
          <w:lang w:eastAsia="ru-RU"/>
        </w:rPr>
        <w:t>16. Электронная почта (при наличии):</w:t>
      </w:r>
    </w:p>
    <w:p w:rsidR="005F064A" w:rsidRDefault="0045243B" w:rsidP="005F064A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D5742F" wp14:editId="22D6EBD8">
                <wp:simplePos x="0" y="0"/>
                <wp:positionH relativeFrom="column">
                  <wp:posOffset>-66675</wp:posOffset>
                </wp:positionH>
                <wp:positionV relativeFrom="paragraph">
                  <wp:posOffset>342900</wp:posOffset>
                </wp:positionV>
                <wp:extent cx="6823710" cy="219075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71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43B" w:rsidRPr="00DB33BF" w:rsidRDefault="0045243B" w:rsidP="0045243B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5F064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(сведения результативности профессиональной деятельности специалиста, деловых и профессиональных качествах)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5" type="#_x0000_t202" style="position:absolute;margin-left:-5.25pt;margin-top:27pt;width:537.3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" filled="f" stroked="f" strokeweight=".5pt">
                <v:textbox>
                  <w:txbxContent>
                    <w:p w:rsidR="0045243B" w:rsidRPr="00DB33BF" w:rsidRDefault="0045243B" w:rsidP="0045243B">
                      <w:pPr>
                        <w:jc w:val="center"/>
                        <w:rPr>
                          <w:vertAlign w:val="superscript"/>
                        </w:rPr>
                      </w:pPr>
                      <w:r w:rsidRPr="005F064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  <w:lang w:eastAsia="ru-RU"/>
                        </w:rPr>
                        <w:t>(сведения результативности профессиональной деятельности специалиста, деловых и профессиональных качествах)</w:t>
                      </w:r>
                    </w:p>
                  </w:txbxContent>
                </v:textbox>
              </v:shape>
            </w:pict>
          </mc:Fallback>
        </mc:AlternateContent>
      </w:r>
      <w:r w:rsidR="005F064A" w:rsidRPr="000A3DEA">
        <w:rPr>
          <w:rFonts w:ascii="Times New Roman" w:eastAsia="Times New Roman" w:hAnsi="Times New Roman" w:cs="Times New Roman"/>
          <w:sz w:val="24"/>
          <w:szCs w:val="24"/>
          <w:lang w:eastAsia="ru-RU"/>
        </w:rPr>
        <w:t>17. Характеристика на специалиста:</w:t>
      </w:r>
    </w:p>
    <w:p w:rsidR="005F064A" w:rsidRDefault="005F064A" w:rsidP="005F064A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64A" w:rsidRDefault="005F064A" w:rsidP="005F064A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64A" w:rsidRDefault="0045243B" w:rsidP="0045243B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E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Заключение аттестационной комиссии:</w:t>
      </w:r>
    </w:p>
    <w:p w:rsidR="0045243B" w:rsidRDefault="0045243B" w:rsidP="0045243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786FDB" wp14:editId="366818EC">
                <wp:simplePos x="0" y="0"/>
                <wp:positionH relativeFrom="column">
                  <wp:posOffset>-66675</wp:posOffset>
                </wp:positionH>
                <wp:positionV relativeFrom="paragraph">
                  <wp:posOffset>267335</wp:posOffset>
                </wp:positionV>
                <wp:extent cx="6823710" cy="219075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71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43B" w:rsidRPr="00DB33BF" w:rsidRDefault="0045243B" w:rsidP="0045243B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4524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(высшая, первая, вторая)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6" type="#_x0000_t202" style="position:absolute;margin-left:-5.25pt;margin-top:21.05pt;width:537.3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" filled="f" stroked="f" strokeweight=".5pt">
                <v:textbox>
                  <w:txbxContent>
                    <w:p w:rsidR="0045243B" w:rsidRPr="00DB33BF" w:rsidRDefault="0045243B" w:rsidP="0045243B">
                      <w:pPr>
                        <w:jc w:val="center"/>
                        <w:rPr>
                          <w:vertAlign w:val="superscript"/>
                        </w:rPr>
                      </w:pPr>
                      <w:r w:rsidRPr="0045243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  <w:lang w:eastAsia="ru-RU"/>
                        </w:rPr>
                        <w:t>(высшая, первая, вторая)</w:t>
                      </w:r>
                    </w:p>
                  </w:txbxContent>
                </v:textbox>
              </v:shape>
            </w:pict>
          </mc:Fallback>
        </mc:AlternateContent>
      </w:r>
      <w:r w:rsidRPr="000A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Присвоить/Отказать в присвоении ___________________________________ </w:t>
      </w:r>
      <w:proofErr w:type="gramStart"/>
      <w:r w:rsidRPr="000A3DE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DEA">
        <w:rPr>
          <w:rFonts w:ascii="Times New Roman" w:eastAsia="Times New Roman" w:hAnsi="Times New Roman" w:cs="Times New Roman"/>
          <w:sz w:val="24"/>
          <w:szCs w:val="24"/>
          <w:lang w:eastAsia="ru-RU"/>
        </w:rPr>
        <w:t>(-ой)</w:t>
      </w:r>
    </w:p>
    <w:p w:rsidR="0045243B" w:rsidRDefault="0045243B" w:rsidP="0045243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8CA70E" wp14:editId="40F1A485">
                <wp:simplePos x="0" y="0"/>
                <wp:positionH relativeFrom="column">
                  <wp:posOffset>2838449</wp:posOffset>
                </wp:positionH>
                <wp:positionV relativeFrom="paragraph">
                  <wp:posOffset>253365</wp:posOffset>
                </wp:positionV>
                <wp:extent cx="4070985" cy="219075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98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43B" w:rsidRPr="00DB33BF" w:rsidRDefault="0045243B" w:rsidP="0045243B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proofErr w:type="gramStart"/>
                            <w:r w:rsidRPr="004524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(наименование специальности (должности)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7" type="#_x0000_t202" style="position:absolute;margin-left:223.5pt;margin-top:19.95pt;width:320.5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" filled="f" stroked="f" strokeweight=".5pt">
                <v:textbox>
                  <w:txbxContent>
                    <w:p w:rsidR="0045243B" w:rsidRPr="00DB33BF" w:rsidRDefault="0045243B" w:rsidP="0045243B">
                      <w:pPr>
                        <w:jc w:val="center"/>
                        <w:rPr>
                          <w:vertAlign w:val="superscript"/>
                        </w:rPr>
                      </w:pPr>
                      <w:proofErr w:type="gramStart"/>
                      <w:r w:rsidRPr="0045243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  <w:lang w:eastAsia="ru-RU"/>
                        </w:rPr>
                        <w:t>(наименование специальности (должности)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A3D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DEA">
        <w:rPr>
          <w:rFonts w:ascii="Times New Roman" w:eastAsia="Times New Roman" w:hAnsi="Times New Roman" w:cs="Times New Roman"/>
          <w:sz w:val="24"/>
          <w:szCs w:val="24"/>
          <w:lang w:eastAsia="ru-RU"/>
        </w:rPr>
        <w:t>(-</w:t>
      </w:r>
      <w:proofErr w:type="gramEnd"/>
      <w:r w:rsidRPr="000A3DEA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по специальности (должности) _______________________________________________</w:t>
      </w:r>
    </w:p>
    <w:p w:rsidR="0045243B" w:rsidRDefault="0045243B" w:rsidP="0045243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0A6D41" wp14:editId="0C0E3D0B">
                <wp:simplePos x="0" y="0"/>
                <wp:positionH relativeFrom="column">
                  <wp:posOffset>-153035</wp:posOffset>
                </wp:positionH>
                <wp:positionV relativeFrom="paragraph">
                  <wp:posOffset>297180</wp:posOffset>
                </wp:positionV>
                <wp:extent cx="4070985" cy="219075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98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43B" w:rsidRPr="00DB33BF" w:rsidRDefault="0045243B" w:rsidP="0045243B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4524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(реквизиты протокола заседания Экспертной комиссии)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8" type="#_x0000_t202" style="position:absolute;margin-left:-12.05pt;margin-top:23.4pt;width:320.5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" filled="f" stroked="f" strokeweight=".5pt">
                <v:textbox>
                  <w:txbxContent>
                    <w:p w:rsidR="0045243B" w:rsidRPr="00DB33BF" w:rsidRDefault="0045243B" w:rsidP="0045243B">
                      <w:pPr>
                        <w:jc w:val="center"/>
                        <w:rPr>
                          <w:vertAlign w:val="superscript"/>
                        </w:rPr>
                      </w:pPr>
                      <w:r w:rsidRPr="0045243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  <w:lang w:eastAsia="ru-RU"/>
                        </w:rPr>
                        <w:t>(реквизиты протокола заседания Экспертной комиссии)</w:t>
                      </w:r>
                    </w:p>
                  </w:txbxContent>
                </v:textbox>
              </v:shape>
            </w:pict>
          </mc:Fallback>
        </mc:AlternateContent>
      </w:r>
      <w:r w:rsidRPr="000A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_____________________ 20__ г. </w:t>
      </w:r>
      <w:r w:rsidR="003C284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GoBack"/>
      <w:bookmarkEnd w:id="0"/>
      <w:r w:rsidRPr="000A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</w:p>
    <w:p w:rsidR="0045243B" w:rsidRPr="000A3DEA" w:rsidRDefault="0045243B" w:rsidP="0045243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F6D54F" wp14:editId="6F620C5E">
                <wp:simplePos x="0" y="0"/>
                <wp:positionH relativeFrom="column">
                  <wp:posOffset>1704975</wp:posOffset>
                </wp:positionH>
                <wp:positionV relativeFrom="paragraph">
                  <wp:posOffset>598170</wp:posOffset>
                </wp:positionV>
                <wp:extent cx="1647825" cy="285750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43B" w:rsidRPr="00DB33BF" w:rsidRDefault="0045243B" w:rsidP="0045243B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4524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9" type="#_x0000_t202" style="position:absolute;margin-left:134.25pt;margin-top:47.1pt;width:129.7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" filled="f" stroked="f" strokeweight=".5pt">
                <v:textbox>
                  <w:txbxContent>
                    <w:p w:rsidR="0045243B" w:rsidRPr="00DB33BF" w:rsidRDefault="0045243B" w:rsidP="0045243B">
                      <w:pPr>
                        <w:jc w:val="center"/>
                        <w:rPr>
                          <w:vertAlign w:val="superscript"/>
                        </w:rPr>
                      </w:pPr>
                      <w:r w:rsidRPr="0045243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  <w:lang w:eastAsia="ru-RU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B2162E" wp14:editId="1109E730">
                <wp:simplePos x="0" y="0"/>
                <wp:positionH relativeFrom="column">
                  <wp:posOffset>3781425</wp:posOffset>
                </wp:positionH>
                <wp:positionV relativeFrom="paragraph">
                  <wp:posOffset>655320</wp:posOffset>
                </wp:positionV>
                <wp:extent cx="2880360" cy="276225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43B" w:rsidRPr="00DB33BF" w:rsidRDefault="0045243B" w:rsidP="0045243B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4524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фамилия, имя, отчество (при наличии)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40" type="#_x0000_t202" style="position:absolute;margin-left:297.75pt;margin-top:51.6pt;width:226.8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" filled="f" stroked="f" strokeweight=".5pt">
                <v:textbox>
                  <w:txbxContent>
                    <w:p w:rsidR="0045243B" w:rsidRPr="00DB33BF" w:rsidRDefault="0045243B" w:rsidP="0045243B">
                      <w:pPr>
                        <w:jc w:val="center"/>
                        <w:rPr>
                          <w:vertAlign w:val="superscript"/>
                        </w:rPr>
                      </w:pPr>
                      <w:r w:rsidRPr="0045243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  <w:lang w:eastAsia="ru-RU"/>
                        </w:rPr>
                        <w:t>фамилия, имя, отчество (при наличии)</w:t>
                      </w:r>
                    </w:p>
                  </w:txbxContent>
                </v:textbox>
              </v:shape>
            </w:pict>
          </mc:Fallback>
        </mc:AlternateContent>
      </w:r>
      <w:r w:rsidRPr="000A3D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секретарь</w:t>
      </w:r>
      <w:r w:rsidRPr="000A3D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Экспертной группы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A3DEA">
        <w:rPr>
          <w:rFonts w:ascii="Times New Roman" w:eastAsia="Times New Roman" w:hAnsi="Times New Roman" w:cs="Times New Roman"/>
          <w:sz w:val="24"/>
          <w:szCs w:val="24"/>
          <w:lang w:eastAsia="ru-RU"/>
        </w:rPr>
        <w:t> 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A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</w:t>
      </w:r>
    </w:p>
    <w:sectPr w:rsidR="0045243B" w:rsidRPr="000A3DEA" w:rsidSect="000A3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2E"/>
    <w:rsid w:val="000221BD"/>
    <w:rsid w:val="000A3DEA"/>
    <w:rsid w:val="00295695"/>
    <w:rsid w:val="003C2846"/>
    <w:rsid w:val="0045243B"/>
    <w:rsid w:val="005F064A"/>
    <w:rsid w:val="007D762E"/>
    <w:rsid w:val="00B90A2A"/>
    <w:rsid w:val="00DB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2024-03-21T06:15:00Z</dcterms:created>
  <dcterms:modified xsi:type="dcterms:W3CDTF">2024-03-21T07:13:00Z</dcterms:modified>
</cp:coreProperties>
</file>